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217C5E" w:rsidRDefault="00113BAE">
      <w:r>
        <w:t>Чудеса света, сокровища мира, тайны истории, военные тайны, рыцари, пираты, военная техника и динозавры – обо всем этом можно прочитать на страницах этой энциклопедии.</w:t>
      </w:r>
    </w:p>
    <w:p w:rsidR="00217C5E" w:rsidRPr="00217C5E" w:rsidRDefault="00217C5E">
      <w:bookmarkStart w:id="0" w:name="_GoBack"/>
      <w:bookmarkEnd w:id="0"/>
    </w:p>
    <w:sectPr w:rsidR="00217C5E" w:rsidRPr="00217C5E" w:rsidSect="00C4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3BAE"/>
    <w:rsid w:val="00075FA9"/>
    <w:rsid w:val="00096588"/>
    <w:rsid w:val="000F3AA4"/>
    <w:rsid w:val="00113BAE"/>
    <w:rsid w:val="0016291F"/>
    <w:rsid w:val="00212A1D"/>
    <w:rsid w:val="00217C5E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AD7332"/>
    <w:rsid w:val="00B5732B"/>
    <w:rsid w:val="00BC0DB7"/>
    <w:rsid w:val="00C374E7"/>
    <w:rsid w:val="00C43573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C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>SPecialiST RePack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2012-03-20T05:10:00Z</dcterms:created>
  <dcterms:modified xsi:type="dcterms:W3CDTF">2013-11-21T19:03:00Z</dcterms:modified>
</cp:coreProperties>
</file>